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600" w:lineRule="exact"/>
        <w:rPr>
          <w:rFonts w:hint="eastAsia" w:ascii="方正黑体简体" w:hAnsi="方正黑体简体" w:eastAsia="方正黑体简体" w:cs="方正黑体简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民宿投入使用、营业消防安全承诺书</w:t>
      </w:r>
    </w:p>
    <w:p>
      <w:pPr>
        <w:widowControl/>
        <w:shd w:val="clear" w:color="auto" w:fill="FFFFFF"/>
        <w:spacing w:line="600" w:lineRule="exact"/>
        <w:ind w:firstLine="556" w:firstLineChars="174"/>
        <w:jc w:val="center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 w:firstLineChars="174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本单位（场所）现就申请民宿投入使用、营业消防安全作出下列承诺：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 w:firstLineChars="174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本单位（场所）已认真学习消防法律法规，对《民宿投入使用、营业前消防安全告知事项》的全部内容已经知晓和全面理解。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 w:firstLineChars="174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本场所符合消防法律法规，已满足民宿投入使用、营业消防安全的各项要求。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 w:firstLineChars="174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本单位（场所）所提供的申请材料均真实、合法、有效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 w:firstLineChars="174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本单位（场所）违背上述承诺，愿意承担相应的法律责任，发生安全事故造成的损失概由本单位（场所）负责。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0" w:firstLine="556" w:firstLineChars="174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以上陈述真实、有效，是本单位（场所）真实的意思表示，并将消防安全承诺书上交到当地消防救援机构。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50" w:firstLineChars="1172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50" w:firstLineChars="1172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申请人（签名或盖章）：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50" w:firstLine="3520" w:firstLineChars="11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联系电话：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0" w:firstLine="556" w:firstLineChars="174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6" w:firstLineChars="174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                                年   月   日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701" w:right="1361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8AE"/>
    <w:rsid w:val="0003098B"/>
    <w:rsid w:val="00036E2B"/>
    <w:rsid w:val="000C02C9"/>
    <w:rsid w:val="00141CD4"/>
    <w:rsid w:val="001745D2"/>
    <w:rsid w:val="001A6790"/>
    <w:rsid w:val="001E36ED"/>
    <w:rsid w:val="00240631"/>
    <w:rsid w:val="002872CC"/>
    <w:rsid w:val="002F2B1E"/>
    <w:rsid w:val="00365E3A"/>
    <w:rsid w:val="003C3C20"/>
    <w:rsid w:val="003C7AF3"/>
    <w:rsid w:val="003E2B51"/>
    <w:rsid w:val="003E336D"/>
    <w:rsid w:val="00486908"/>
    <w:rsid w:val="00503F44"/>
    <w:rsid w:val="005A7C60"/>
    <w:rsid w:val="006326A7"/>
    <w:rsid w:val="00660A1A"/>
    <w:rsid w:val="006E349C"/>
    <w:rsid w:val="00754A5B"/>
    <w:rsid w:val="007815F2"/>
    <w:rsid w:val="00873280"/>
    <w:rsid w:val="008D299C"/>
    <w:rsid w:val="0098736B"/>
    <w:rsid w:val="00990951"/>
    <w:rsid w:val="00A01B4C"/>
    <w:rsid w:val="00A065F0"/>
    <w:rsid w:val="00A368AE"/>
    <w:rsid w:val="00BF6B3C"/>
    <w:rsid w:val="00C01E3C"/>
    <w:rsid w:val="00C2725C"/>
    <w:rsid w:val="00D00A26"/>
    <w:rsid w:val="00D10177"/>
    <w:rsid w:val="00DD1AB3"/>
    <w:rsid w:val="00E24ABB"/>
    <w:rsid w:val="00F15641"/>
    <w:rsid w:val="00F70A3E"/>
    <w:rsid w:val="0EA948DF"/>
    <w:rsid w:val="1E654F69"/>
    <w:rsid w:val="26610487"/>
    <w:rsid w:val="2C040D7C"/>
    <w:rsid w:val="31F6A04A"/>
    <w:rsid w:val="3A4C5703"/>
    <w:rsid w:val="47B147BD"/>
    <w:rsid w:val="55FC4D0A"/>
    <w:rsid w:val="580115A4"/>
    <w:rsid w:val="631221C9"/>
    <w:rsid w:val="75AB6C89"/>
    <w:rsid w:val="FBEED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1779</Characters>
  <Lines>14</Lines>
  <Paragraphs>4</Paragraphs>
  <TotalTime>1</TotalTime>
  <ScaleCrop>false</ScaleCrop>
  <LinksUpToDate>false</LinksUpToDate>
  <CharactersWithSpaces>2086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2020-07-22T16:46:00Z</dcterms:created>
  <dc:creator>未定义</dc:creator>
  <cp:lastModifiedBy>user</cp:lastModifiedBy>
  <cp:lastPrinted>2022-06-20T09:53:00Z</cp:lastPrinted>
  <dcterms:modified xsi:type="dcterms:W3CDTF">2023-02-01T09:10:10Z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898F6505EE614DC38EBB7DA6BD36FC0A</vt:lpwstr>
  </property>
</Properties>
</file>