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2640" w:hanging="2640" w:hangingChars="6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2022年南澳县人民检察院公开招聘劳动</w:t>
      </w:r>
    </w:p>
    <w:p>
      <w:pPr>
        <w:spacing w:line="540" w:lineRule="exact"/>
        <w:ind w:left="2640" w:hanging="2640" w:hangingChars="6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合同制书记员报名表</w:t>
      </w:r>
    </w:p>
    <w:bookmarkEnd w:id="0"/>
    <w:p>
      <w:pPr>
        <w:spacing w:line="540" w:lineRule="exact"/>
        <w:ind w:left="2640" w:hanging="2640" w:hangingChars="600"/>
        <w:jc w:val="left"/>
        <w:rPr>
          <w:rFonts w:ascii="宋体" w:hAnsi="宋体" w:eastAsia="宋体" w:cs="宋体"/>
          <w:sz w:val="44"/>
          <w:shd w:val="clear" w:color="auto" w:fill="FFFFFF"/>
        </w:rPr>
      </w:pPr>
    </w:p>
    <w:tbl>
      <w:tblPr>
        <w:tblStyle w:val="5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734"/>
        <w:gridCol w:w="738"/>
        <w:gridCol w:w="428"/>
        <w:gridCol w:w="564"/>
        <w:gridCol w:w="369"/>
        <w:gridCol w:w="1319"/>
        <w:gridCol w:w="989"/>
        <w:gridCol w:w="12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68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2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7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8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12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464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225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号码</w:t>
            </w:r>
          </w:p>
        </w:tc>
        <w:tc>
          <w:tcPr>
            <w:tcW w:w="2464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225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152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毕业专业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4152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  <w:t>家庭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4152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1506" w:type="dxa"/>
            <w:noWrap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主要学习经历</w:t>
            </w:r>
          </w:p>
        </w:tc>
        <w:tc>
          <w:tcPr>
            <w:tcW w:w="8674" w:type="dxa"/>
            <w:gridSpan w:val="9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  <w:t>备注：从高中时候填写起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exact"/>
          <w:jc w:val="center"/>
        </w:trPr>
        <w:tc>
          <w:tcPr>
            <w:tcW w:w="150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8674" w:type="dxa"/>
            <w:gridSpan w:val="9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7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93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5841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5841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5841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5841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5841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5841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exact"/>
          <w:jc w:val="center"/>
        </w:trPr>
        <w:tc>
          <w:tcPr>
            <w:tcW w:w="10180" w:type="dxa"/>
            <w:gridSpan w:val="10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本人承诺：以上所填内容真实可靠，如不属实，愿承担一切责任。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6720" w:firstLineChars="24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ind w:firstLine="7000" w:firstLineChars="25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150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招聘单位审核意见</w:t>
            </w:r>
          </w:p>
        </w:tc>
        <w:tc>
          <w:tcPr>
            <w:tcW w:w="8674" w:type="dxa"/>
            <w:gridSpan w:val="9"/>
            <w:noWrap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    审核人签名：                      （审核单位盖章）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                                         年   月   日</w:t>
            </w:r>
          </w:p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ZTkzY2U1NjY5ZjYyYzQ1YmU1YTIxNGYwM2FlOGIifQ=="/>
  </w:docVars>
  <w:rsids>
    <w:rsidRoot w:val="000D1161"/>
    <w:rsid w:val="000D1161"/>
    <w:rsid w:val="001A41BE"/>
    <w:rsid w:val="002119E4"/>
    <w:rsid w:val="00477179"/>
    <w:rsid w:val="005632F7"/>
    <w:rsid w:val="00570E80"/>
    <w:rsid w:val="006A3CA9"/>
    <w:rsid w:val="00AC04E9"/>
    <w:rsid w:val="00CC3F5D"/>
    <w:rsid w:val="00DD3AE2"/>
    <w:rsid w:val="00FB0E8F"/>
    <w:rsid w:val="176C3CFC"/>
    <w:rsid w:val="19263CD4"/>
    <w:rsid w:val="1B250A64"/>
    <w:rsid w:val="27244F49"/>
    <w:rsid w:val="2B234160"/>
    <w:rsid w:val="2C1D023A"/>
    <w:rsid w:val="313D19C3"/>
    <w:rsid w:val="3F61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201</Characters>
  <Lines>2</Lines>
  <Paragraphs>1</Paragraphs>
  <TotalTime>7</TotalTime>
  <ScaleCrop>false</ScaleCrop>
  <LinksUpToDate>false</LinksUpToDate>
  <CharactersWithSpaces>280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2022-08-12T07:14:00Z</dcterms:created>
  <dc:creator>user</dc:creator>
  <cp:lastModifiedBy>安柏拉</cp:lastModifiedBy>
  <dcterms:modified xsi:type="dcterms:W3CDTF">2022-08-18T07:33:41Z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FEBC163B15A445278CDD7B66C8E0F2D0</vt:lpwstr>
  </property>
</Properties>
</file>