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2640" w:hanging="2640" w:hangingChars="6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2022年南澳县人民检察院公开招聘劳动</w:t>
      </w:r>
    </w:p>
    <w:p>
      <w:pPr>
        <w:spacing w:line="540" w:lineRule="exact"/>
        <w:ind w:left="2640" w:hanging="2640" w:hangingChars="6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合同制书记员报名表</w:t>
      </w:r>
    </w:p>
    <w:bookmarkEnd w:id="0"/>
    <w:p>
      <w:pPr>
        <w:spacing w:line="540" w:lineRule="exact"/>
        <w:ind w:left="2640" w:hanging="2640" w:hangingChars="600"/>
        <w:jc w:val="left"/>
        <w:rPr>
          <w:rFonts w:ascii="宋体" w:hAnsi="宋体" w:eastAsia="宋体" w:cs="宋体"/>
          <w:sz w:val="44"/>
          <w:shd w:val="clear" w:color="auto" w:fill="FFFFFF"/>
        </w:rPr>
      </w:pPr>
    </w:p>
    <w:tbl>
      <w:tblPr>
        <w:tblStyle w:val="5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734"/>
        <w:gridCol w:w="738"/>
        <w:gridCol w:w="428"/>
        <w:gridCol w:w="564"/>
        <w:gridCol w:w="369"/>
        <w:gridCol w:w="1319"/>
        <w:gridCol w:w="989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4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号码</w:t>
            </w:r>
          </w:p>
        </w:tc>
        <w:tc>
          <w:tcPr>
            <w:tcW w:w="24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2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152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毕业专业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4152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家庭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4152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1506" w:type="dxa"/>
            <w:noWrap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主要学习经历</w:t>
            </w:r>
          </w:p>
        </w:tc>
        <w:tc>
          <w:tcPr>
            <w:tcW w:w="8674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备注：从高中时候填写起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5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8674" w:type="dxa"/>
            <w:gridSpan w:val="9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7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5841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exact"/>
          <w:jc w:val="center"/>
        </w:trPr>
        <w:tc>
          <w:tcPr>
            <w:tcW w:w="10180" w:type="dxa"/>
            <w:gridSpan w:val="10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6720" w:firstLineChars="240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ind w:firstLine="7000" w:firstLineChars="250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150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招聘单位审核意见</w:t>
            </w:r>
          </w:p>
        </w:tc>
        <w:tc>
          <w:tcPr>
            <w:tcW w:w="8674" w:type="dxa"/>
            <w:gridSpan w:val="9"/>
            <w:noWrap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    审核人签名：                      （审核单位盖章）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                                         年   月   日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ZTkzY2U1NjY5ZjYyYzQ1YmU1YTIxNGYwM2FlOGIifQ=="/>
  </w:docVars>
  <w:rsids>
    <w:rsidRoot w:val="000D1161"/>
    <w:rsid w:val="000D1161"/>
    <w:rsid w:val="001A41BE"/>
    <w:rsid w:val="002119E4"/>
    <w:rsid w:val="00477179"/>
    <w:rsid w:val="005632F7"/>
    <w:rsid w:val="00570E80"/>
    <w:rsid w:val="006A3CA9"/>
    <w:rsid w:val="00AC04E9"/>
    <w:rsid w:val="00CC3F5D"/>
    <w:rsid w:val="00DD3AE2"/>
    <w:rsid w:val="00FB0E8F"/>
    <w:rsid w:val="176C3CFC"/>
    <w:rsid w:val="19263CD4"/>
    <w:rsid w:val="1B250A64"/>
    <w:rsid w:val="27244F49"/>
    <w:rsid w:val="2B234160"/>
    <w:rsid w:val="2C1D023A"/>
    <w:rsid w:val="313D19C3"/>
    <w:rsid w:val="3F6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201</Characters>
  <Lines>2</Lines>
  <Paragraphs>1</Paragraphs>
  <TotalTime>7</TotalTime>
  <ScaleCrop>false</ScaleCrop>
  <LinksUpToDate>false</LinksUpToDate>
  <CharactersWithSpaces>280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2022-08-12T07:14:00Z</dcterms:created>
  <dc:creator>user</dc:creator>
  <cp:lastModifiedBy>安柏拉</cp:lastModifiedBy>
  <dcterms:modified xsi:type="dcterms:W3CDTF">2022-08-18T07:33:41Z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FEBC163B15A445278CDD7B66C8E0F2D0</vt:lpwstr>
  </property>
</Properties>
</file>